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01" w:rsidRPr="00FA32D0" w:rsidRDefault="00B56701" w:rsidP="00B56701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FA32D0">
        <w:rPr>
          <w:rFonts w:ascii="Times New Roman" w:eastAsia="Times New Roman" w:hAnsi="Times New Roman" w:cs="Times New Roman"/>
          <w:b/>
          <w:bCs/>
          <w:color w:val="000080"/>
          <w:sz w:val="28"/>
        </w:rPr>
        <w:t>Семейный клуб "Молодая семья"</w:t>
      </w:r>
    </w:p>
    <w:p w:rsidR="00B56701" w:rsidRPr="00B56701" w:rsidRDefault="00B56701" w:rsidP="00CE3CB1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6701">
        <w:rPr>
          <w:rFonts w:ascii="Times New Roman" w:eastAsia="Times New Roman" w:hAnsi="Times New Roman" w:cs="Times New Roman"/>
          <w:color w:val="008080"/>
          <w:sz w:val="24"/>
          <w:szCs w:val="24"/>
        </w:rPr>
        <w:t>Создан</w:t>
      </w:r>
      <w:proofErr w:type="gramEnd"/>
      <w:r w:rsidRPr="00B56701"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для родителей, на занятиях данного клуба оказывается психолого-педагогическая помощь в воспитании и развитии детей раннего возраста.</w:t>
      </w:r>
    </w:p>
    <w:p w:rsidR="00B56701" w:rsidRPr="00B56701" w:rsidRDefault="00B56701" w:rsidP="00CE3CB1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Цель: </w:t>
      </w:r>
      <w:r w:rsidRPr="00B56701">
        <w:rPr>
          <w:rFonts w:ascii="Times New Roman" w:eastAsia="Times New Roman" w:hAnsi="Times New Roman" w:cs="Times New Roman"/>
          <w:color w:val="008080"/>
          <w:sz w:val="24"/>
          <w:szCs w:val="24"/>
        </w:rPr>
        <w:t>совершенствовать работу по взаимодействию дошкольного образования и семьи.</w:t>
      </w:r>
    </w:p>
    <w:p w:rsidR="00B56701" w:rsidRPr="00B56701" w:rsidRDefault="00B56701" w:rsidP="00CE3CB1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Задачи: </w:t>
      </w:r>
    </w:p>
    <w:p w:rsidR="00B56701" w:rsidRPr="00B56701" w:rsidRDefault="00B56701" w:rsidP="00CE3CB1">
      <w:pPr>
        <w:numPr>
          <w:ilvl w:val="0"/>
          <w:numId w:val="1"/>
        </w:numPr>
        <w:spacing w:after="0" w:line="288" w:lineRule="auto"/>
        <w:ind w:left="5250" w:right="75" w:hanging="5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701">
        <w:rPr>
          <w:rFonts w:ascii="Times New Roman" w:eastAsia="Times New Roman" w:hAnsi="Times New Roman" w:cs="Times New Roman"/>
          <w:color w:val="008080"/>
          <w:sz w:val="24"/>
          <w:szCs w:val="24"/>
        </w:rPr>
        <w:t>Формирование у молодых родителей серьезного отношения к семье, взаимоуважения;</w:t>
      </w:r>
    </w:p>
    <w:p w:rsidR="00B56701" w:rsidRPr="00B56701" w:rsidRDefault="00B56701" w:rsidP="00CE3CB1">
      <w:pPr>
        <w:numPr>
          <w:ilvl w:val="0"/>
          <w:numId w:val="1"/>
        </w:numPr>
        <w:spacing w:after="0" w:line="288" w:lineRule="auto"/>
        <w:ind w:left="5250" w:right="75" w:hanging="5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701">
        <w:rPr>
          <w:rFonts w:ascii="Times New Roman" w:eastAsia="Times New Roman" w:hAnsi="Times New Roman" w:cs="Times New Roman"/>
          <w:color w:val="008080"/>
          <w:sz w:val="24"/>
          <w:szCs w:val="24"/>
        </w:rPr>
        <w:t>Пропаганда семейного образа жизни;</w:t>
      </w:r>
    </w:p>
    <w:p w:rsidR="00B56701" w:rsidRPr="00B56701" w:rsidRDefault="00B56701" w:rsidP="00CE3CB1">
      <w:pPr>
        <w:numPr>
          <w:ilvl w:val="0"/>
          <w:numId w:val="1"/>
        </w:numPr>
        <w:spacing w:after="0" w:line="288" w:lineRule="auto"/>
        <w:ind w:left="5250" w:right="75" w:hanging="5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701"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Оказание </w:t>
      </w:r>
      <w:r w:rsidR="005B1C58">
        <w:rPr>
          <w:rFonts w:ascii="Times New Roman" w:eastAsia="Times New Roman" w:hAnsi="Times New Roman" w:cs="Times New Roman"/>
          <w:color w:val="008080"/>
          <w:sz w:val="24"/>
          <w:szCs w:val="24"/>
        </w:rPr>
        <w:t>психолого-педагогической</w:t>
      </w:r>
      <w:r w:rsidRPr="00B56701"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помощи</w:t>
      </w:r>
      <w:r w:rsidR="005B1C58"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в вопро</w:t>
      </w:r>
      <w:r w:rsidR="00FA32D0"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сах воспитания и развития детей </w:t>
      </w:r>
    </w:p>
    <w:p w:rsidR="00B56701" w:rsidRPr="00FA32D0" w:rsidRDefault="00B56701" w:rsidP="00B56701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FA32D0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План работы семейного клуба "Молодая семья" </w:t>
      </w:r>
    </w:p>
    <w:tbl>
      <w:tblPr>
        <w:tblW w:w="9751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9030"/>
      </w:tblGrid>
      <w:tr w:rsidR="00CE3CB1" w:rsidRPr="00B56701" w:rsidTr="00CE3CB1">
        <w:trPr>
          <w:gridAfter w:val="1"/>
          <w:wAfter w:w="903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B56701" w:rsidRDefault="00CE3CB1" w:rsidP="00CE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CB1" w:rsidRPr="00CE3CB1" w:rsidTr="00CE3CB1">
        <w:tc>
          <w:tcPr>
            <w:tcW w:w="7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B56701" w:rsidRDefault="00CE3CB1" w:rsidP="00CE3C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B56701" w:rsidRDefault="00CE3CB1" w:rsidP="00CE3CB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и содержание мероприятий</w:t>
            </w:r>
          </w:p>
        </w:tc>
      </w:tr>
      <w:tr w:rsidR="00CE3CB1" w:rsidRPr="00CE3CB1" w:rsidTr="00CE3CB1">
        <w:tc>
          <w:tcPr>
            <w:tcW w:w="7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CE3CB1" w:rsidRDefault="00CE3CB1" w:rsidP="00CE3C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3CB1" w:rsidRPr="00FA32D0" w:rsidRDefault="00CE3CB1" w:rsidP="00CE3C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CE3CB1" w:rsidRDefault="00CE3CB1" w:rsidP="00CE3C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CE3CB1" w:rsidRPr="00CE3CB1" w:rsidRDefault="00CE3CB1" w:rsidP="00CE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“Презентация клуба “Молодая семья” (для родителей вновь поступивших детей):</w:t>
            </w:r>
          </w:p>
          <w:p w:rsidR="00CE3CB1" w:rsidRPr="00CE3CB1" w:rsidRDefault="00CE3CB1" w:rsidP="00CE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– знакомство с ДОУ;</w:t>
            </w:r>
          </w:p>
          <w:p w:rsidR="00CE3CB1" w:rsidRPr="00B56701" w:rsidRDefault="00CE3CB1" w:rsidP="00CE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Анкетирование</w:t>
            </w:r>
            <w:r w:rsidRPr="00B56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(круглый стол) "Будем знакомы!".</w:t>
            </w:r>
          </w:p>
          <w:p w:rsidR="00CE3CB1" w:rsidRPr="00FA32D0" w:rsidRDefault="00CE3CB1" w:rsidP="00CE3CB1">
            <w:pPr>
              <w:numPr>
                <w:ilvl w:val="1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56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направления работы; пропаганда родительской и семейной культуры посредством объединения семьи через возрождение семейных традиций.</w:t>
            </w:r>
            <w:r w:rsidR="00FA32D0"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“Период – раннее детство” (педагог-психолог).</w:t>
            </w:r>
          </w:p>
        </w:tc>
      </w:tr>
      <w:tr w:rsidR="00CE3CB1" w:rsidRPr="00CE3CB1" w:rsidTr="00CE3CB1">
        <w:tc>
          <w:tcPr>
            <w:tcW w:w="7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B56701" w:rsidRDefault="00CE3CB1" w:rsidP="00CE3C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CE3CB1" w:rsidRDefault="00CE3CB1" w:rsidP="00CE3C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Ноябрь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CE3CB1" w:rsidRPr="00CE3CB1" w:rsidRDefault="00CE3CB1" w:rsidP="00CE3C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“Очень маму я люблю!…”:</w:t>
            </w:r>
          </w:p>
          <w:p w:rsidR="00CE3CB1" w:rsidRPr="00CE3CB1" w:rsidRDefault="00CE3CB1" w:rsidP="00CE3CB1">
            <w:pPr>
              <w:numPr>
                <w:ilvl w:val="1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“Мама – слово дорогое” – (педагог-психолог);</w:t>
            </w:r>
          </w:p>
          <w:p w:rsidR="00CE3CB1" w:rsidRPr="00CE3CB1" w:rsidRDefault="00CE3CB1" w:rsidP="00CE3CB1">
            <w:pPr>
              <w:numPr>
                <w:ilvl w:val="1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“Мамочка любимая улыбнулась весело, </w:t>
            </w:r>
            <w:proofErr w:type="gram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</w:t>
            </w:r>
            <w:proofErr w:type="gram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мамочке мы запели песенку…” – (музыкальный руководитель);</w:t>
            </w:r>
          </w:p>
          <w:p w:rsidR="00CE3CB1" w:rsidRPr="00B56701" w:rsidRDefault="00CE3CB1" w:rsidP="00CE3CB1">
            <w:pPr>
              <w:numPr>
                <w:ilvl w:val="1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“М</w:t>
            </w:r>
            <w:r w:rsidR="004E59CA">
              <w:rPr>
                <w:rFonts w:ascii="Times New Roman" w:eastAsia="Times New Roman" w:hAnsi="Times New Roman" w:cs="Times New Roman"/>
                <w:sz w:val="24"/>
                <w:szCs w:val="24"/>
              </w:rPr>
              <w:t>оя мама лучше всех!” – (логопед</w:t>
            </w: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E3CB1" w:rsidRPr="00CE3CB1" w:rsidTr="00CE3CB1">
        <w:tc>
          <w:tcPr>
            <w:tcW w:w="7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B56701" w:rsidRDefault="00CE3CB1" w:rsidP="00CE3C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CE3CB1" w:rsidRDefault="00CE3CB1" w:rsidP="00CE3C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Декабрь </w:t>
            </w:r>
          </w:p>
          <w:p w:rsidR="00CE3CB1" w:rsidRPr="00CE3CB1" w:rsidRDefault="00CE3CB1" w:rsidP="00CE3C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“Скучен день до вечера, если делать нечего…”:</w:t>
            </w:r>
          </w:p>
          <w:p w:rsidR="00CE3CB1" w:rsidRPr="00CE3CB1" w:rsidRDefault="00CE3CB1" w:rsidP="00CE3CB1">
            <w:pPr>
              <w:numPr>
                <w:ilvl w:val="1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“Нам праздник веселый Зима принесла” – (музыкальный руководитель);</w:t>
            </w:r>
          </w:p>
          <w:p w:rsidR="00CE3CB1" w:rsidRPr="00CE3CB1" w:rsidRDefault="00CE3CB1" w:rsidP="00CE3CB1">
            <w:pPr>
              <w:numPr>
                <w:ilvl w:val="1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“Новогодние игрушки своими руками” (воспитатель </w:t>
            </w:r>
            <w:proofErr w:type="gram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ИЗО)</w:t>
            </w:r>
          </w:p>
          <w:p w:rsidR="00CE3CB1" w:rsidRPr="00B56701" w:rsidRDefault="00CE3CB1" w:rsidP="00CE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CB1" w:rsidRPr="00CE3CB1" w:rsidTr="00CE3CB1">
        <w:tc>
          <w:tcPr>
            <w:tcW w:w="7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CE3CB1" w:rsidRDefault="00CE3CB1" w:rsidP="00CE3C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CE3CB1" w:rsidRDefault="00CE3CB1" w:rsidP="00CE3C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E3CB1" w:rsidRPr="00CE3CB1" w:rsidRDefault="00CE3CB1" w:rsidP="00CE3C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занять ребёнка дома в выходной день?”:</w:t>
            </w:r>
          </w:p>
          <w:p w:rsidR="00CE3CB1" w:rsidRPr="00CE3CB1" w:rsidRDefault="00CE3CB1" w:rsidP="00CE3CB1">
            <w:pPr>
              <w:numPr>
                <w:ilvl w:val="1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“Режим в жизни ребенка” – (медицинский работник);</w:t>
            </w:r>
          </w:p>
          <w:p w:rsidR="00CE3CB1" w:rsidRPr="00CE3CB1" w:rsidRDefault="00CE3CB1" w:rsidP="00CE3CB1">
            <w:pPr>
              <w:numPr>
                <w:ilvl w:val="1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“Домашний театр” – (музыкальный руководитель);</w:t>
            </w:r>
          </w:p>
          <w:p w:rsidR="00CE3CB1" w:rsidRPr="00CE3CB1" w:rsidRDefault="00CE3CB1" w:rsidP="00CE3CB1">
            <w:pPr>
              <w:numPr>
                <w:ilvl w:val="1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“Рисуем разными материалами” – (воспитатель </w:t>
            </w:r>
            <w:proofErr w:type="gram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ИЗО);</w:t>
            </w:r>
          </w:p>
          <w:p w:rsidR="00CE3CB1" w:rsidRPr="00CE3CB1" w:rsidRDefault="00CE3CB1" w:rsidP="00CE3CB1">
            <w:pPr>
              <w:numPr>
                <w:ilvl w:val="1"/>
                <w:numId w:val="5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“Домашние питомцы” – (воспитатель).</w:t>
            </w:r>
          </w:p>
        </w:tc>
      </w:tr>
      <w:tr w:rsidR="00CE3CB1" w:rsidRPr="00CE3CB1" w:rsidTr="00CE3CB1">
        <w:tc>
          <w:tcPr>
            <w:tcW w:w="7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B56701" w:rsidRDefault="00CE3CB1" w:rsidP="00CE3C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5B1C58" w:rsidRDefault="00CE3CB1" w:rsidP="00CE3C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B1C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Февраль  </w:t>
            </w:r>
          </w:p>
          <w:p w:rsidR="00CE3CB1" w:rsidRPr="00CE3CB1" w:rsidRDefault="00CE3CB1" w:rsidP="00CE3C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хочешь быть здоров – закаляйся, если хочешь </w:t>
            </w:r>
            <w:proofErr w:type="gram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</w:t>
            </w:r>
            <w:proofErr w:type="gram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– улыбайся!”:</w:t>
            </w:r>
          </w:p>
          <w:p w:rsidR="00CE3CB1" w:rsidRPr="00CE3CB1" w:rsidRDefault="00CE3CB1" w:rsidP="00CE3CB1">
            <w:pPr>
              <w:numPr>
                <w:ilvl w:val="1"/>
                <w:numId w:val="6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“О закаливании и утренней гимнастике” – (</w:t>
            </w:r>
            <w:r w:rsidR="004E59C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E3CB1" w:rsidRPr="00CE3CB1" w:rsidRDefault="00CE3CB1" w:rsidP="00CE3CB1">
            <w:pPr>
              <w:numPr>
                <w:ilvl w:val="1"/>
                <w:numId w:val="6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“Детские инфекции и их профилактика” – (мед</w:t>
            </w:r>
            <w:proofErr w:type="gram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  <w:r w:rsidR="004E59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E3CB1" w:rsidRPr="00B56701" w:rsidRDefault="00CE3CB1" w:rsidP="00CE3CB1">
            <w:pPr>
              <w:numPr>
                <w:ilvl w:val="1"/>
                <w:numId w:val="6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песенки, стихотворения” – (</w:t>
            </w:r>
            <w:proofErr w:type="spell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., логопед).</w:t>
            </w:r>
          </w:p>
        </w:tc>
      </w:tr>
      <w:tr w:rsidR="00CE3CB1" w:rsidRPr="00CE3CB1" w:rsidTr="00CE3CB1">
        <w:tc>
          <w:tcPr>
            <w:tcW w:w="7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B56701" w:rsidRDefault="00CE3CB1" w:rsidP="00CE3C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0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3CB1" w:rsidRPr="00CE3CB1" w:rsidRDefault="00CE3CB1" w:rsidP="00CE3C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CE3CB1" w:rsidRPr="00CE3CB1" w:rsidRDefault="00CE3CB1" w:rsidP="00CE3C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“Азбука общения с малышом”:</w:t>
            </w:r>
          </w:p>
          <w:p w:rsidR="00CE3CB1" w:rsidRPr="00CE3CB1" w:rsidRDefault="00CE3CB1" w:rsidP="00CE3CB1">
            <w:pPr>
              <w:numPr>
                <w:ilvl w:val="1"/>
                <w:numId w:val="7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“Кризис 3-х лет” – (педагог-психолог);</w:t>
            </w:r>
          </w:p>
          <w:p w:rsidR="00CE3CB1" w:rsidRPr="00CE3CB1" w:rsidRDefault="00CE3CB1" w:rsidP="00CE3CB1">
            <w:pPr>
              <w:numPr>
                <w:ilvl w:val="1"/>
                <w:numId w:val="7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“Радость общения с природой” – (воспитатель-эколог);</w:t>
            </w:r>
          </w:p>
          <w:p w:rsidR="00CE3CB1" w:rsidRPr="00CE3CB1" w:rsidRDefault="00CE3CB1" w:rsidP="00CE3CB1">
            <w:pPr>
              <w:numPr>
                <w:ilvl w:val="1"/>
                <w:numId w:val="7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“Домашняя игротека” – (логопеды),</w:t>
            </w:r>
          </w:p>
          <w:p w:rsidR="00CE3CB1" w:rsidRPr="00CE3CB1" w:rsidRDefault="00CE3CB1" w:rsidP="00CE3CB1">
            <w:pPr>
              <w:numPr>
                <w:ilvl w:val="1"/>
                <w:numId w:val="7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“Телевизор – друг или враг” – (воспитатель </w:t>
            </w:r>
            <w:proofErr w:type="gram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ИЗО),</w:t>
            </w:r>
          </w:p>
          <w:p w:rsidR="00CE3CB1" w:rsidRPr="00CE3CB1" w:rsidRDefault="00CE3CB1" w:rsidP="00CE3CB1">
            <w:pPr>
              <w:numPr>
                <w:ilvl w:val="1"/>
                <w:numId w:val="7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Баю-баюшки-баю</w:t>
            </w:r>
            <w:proofErr w:type="spell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” – (музыкальный руководитель).</w:t>
            </w:r>
          </w:p>
          <w:p w:rsidR="00CE3CB1" w:rsidRPr="00B56701" w:rsidRDefault="00CE3CB1" w:rsidP="00CE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C58" w:rsidRPr="00CE3CB1" w:rsidTr="00CE3CB1">
        <w:tc>
          <w:tcPr>
            <w:tcW w:w="7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C58" w:rsidRDefault="005B1C58" w:rsidP="00CE3C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C58" w:rsidRPr="00CE3CB1" w:rsidRDefault="005B1C58" w:rsidP="005B1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Апрель  </w:t>
            </w:r>
          </w:p>
          <w:p w:rsidR="005B1C58" w:rsidRPr="00CE3CB1" w:rsidRDefault="005B1C58" w:rsidP="005B1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“Весь апрель – никому не верь”:</w:t>
            </w:r>
          </w:p>
          <w:p w:rsidR="005B1C58" w:rsidRPr="00CE3CB1" w:rsidRDefault="005B1C58" w:rsidP="005B1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“Юморина ” – семейный досуг для родителей 1-ых младших групп (</w:t>
            </w:r>
            <w:r w:rsidR="004E59CA"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ДОУ).</w:t>
            </w:r>
          </w:p>
        </w:tc>
      </w:tr>
      <w:tr w:rsidR="005B1C58" w:rsidRPr="00CE3CB1" w:rsidTr="00CE3CB1">
        <w:tc>
          <w:tcPr>
            <w:tcW w:w="7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C58" w:rsidRDefault="005B1C58" w:rsidP="00CE3C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C58" w:rsidRPr="00CE3CB1" w:rsidRDefault="005B1C58" w:rsidP="005B1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Май  </w:t>
            </w:r>
          </w:p>
          <w:p w:rsidR="005B1C58" w:rsidRPr="00CE3CB1" w:rsidRDefault="005B1C58" w:rsidP="005B1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E3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“В здоровом теле – здоровый дух!”:</w:t>
            </w:r>
          </w:p>
          <w:p w:rsidR="005B1C58" w:rsidRPr="00CE3CB1" w:rsidRDefault="005B1C58" w:rsidP="005B1C58">
            <w:pPr>
              <w:numPr>
                <w:ilvl w:val="1"/>
                <w:numId w:val="9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“Солнце, воздух и вода – наши лучшие друзья!” – (мед</w:t>
            </w:r>
            <w:proofErr w:type="gram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аботники);</w:t>
            </w:r>
          </w:p>
          <w:p w:rsidR="005B1C58" w:rsidRPr="00CE3CB1" w:rsidRDefault="005B1C58" w:rsidP="005B1C58">
            <w:pPr>
              <w:numPr>
                <w:ilvl w:val="1"/>
                <w:numId w:val="9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“Подвижные игры на прогулке” – (</w:t>
            </w:r>
            <w:r w:rsidR="004E59C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ФИЗО)</w:t>
            </w:r>
          </w:p>
          <w:p w:rsidR="005B1C58" w:rsidRPr="00CE3CB1" w:rsidRDefault="005B1C58" w:rsidP="005B1C58">
            <w:pPr>
              <w:numPr>
                <w:ilvl w:val="1"/>
                <w:numId w:val="9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 дружная семья» развлечение</w:t>
            </w:r>
            <w:r w:rsidR="004E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59CA" w:rsidRPr="00CE3CB1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(специалисты ДОУ).</w:t>
            </w:r>
          </w:p>
          <w:p w:rsidR="005B1C58" w:rsidRPr="00CE3CB1" w:rsidRDefault="005B1C58" w:rsidP="005B1C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35932" w:rsidRDefault="00435932"/>
    <w:sectPr w:rsidR="00435932" w:rsidSect="00CE3CB1">
      <w:pgSz w:w="11906" w:h="16838"/>
      <w:pgMar w:top="62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03A"/>
    <w:multiLevelType w:val="multilevel"/>
    <w:tmpl w:val="75F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72FCB"/>
    <w:multiLevelType w:val="multilevel"/>
    <w:tmpl w:val="5AC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096A"/>
    <w:multiLevelType w:val="multilevel"/>
    <w:tmpl w:val="BE80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B64EA"/>
    <w:multiLevelType w:val="multilevel"/>
    <w:tmpl w:val="50C0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91A41"/>
    <w:multiLevelType w:val="multilevel"/>
    <w:tmpl w:val="B594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21B71"/>
    <w:multiLevelType w:val="multilevel"/>
    <w:tmpl w:val="CD28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6028C"/>
    <w:multiLevelType w:val="multilevel"/>
    <w:tmpl w:val="A39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91FAE"/>
    <w:multiLevelType w:val="multilevel"/>
    <w:tmpl w:val="3192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821C4"/>
    <w:multiLevelType w:val="multilevel"/>
    <w:tmpl w:val="7DEE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701"/>
    <w:rsid w:val="00435932"/>
    <w:rsid w:val="004E59CA"/>
    <w:rsid w:val="005139FF"/>
    <w:rsid w:val="005B1C58"/>
    <w:rsid w:val="00B56701"/>
    <w:rsid w:val="00CE3CB1"/>
    <w:rsid w:val="00FA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701"/>
    <w:rPr>
      <w:b/>
      <w:bCs/>
    </w:rPr>
  </w:style>
  <w:style w:type="paragraph" w:styleId="a4">
    <w:name w:val="List Paragraph"/>
    <w:basedOn w:val="a"/>
    <w:uiPriority w:val="34"/>
    <w:qFormat/>
    <w:rsid w:val="00CE3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4097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216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dcterms:created xsi:type="dcterms:W3CDTF">2013-04-16T04:41:00Z</dcterms:created>
  <dcterms:modified xsi:type="dcterms:W3CDTF">2013-04-16T05:06:00Z</dcterms:modified>
</cp:coreProperties>
</file>